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4B" w:rsidRDefault="0055404B" w:rsidP="009B64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B Titr"/>
          <w:b/>
          <w:bCs/>
          <w:color w:val="000000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Tahoma" w:eastAsia="Times New Roman" w:hAnsi="Tahoma" w:cs="Tahoma"/>
          <w:noProof/>
          <w:color w:val="000000"/>
          <w:sz w:val="20"/>
          <w:szCs w:val="20"/>
          <w:lang w:bidi="fa-IR"/>
        </w:rPr>
        <w:drawing>
          <wp:inline distT="0" distB="0" distL="0" distR="0" wp14:anchorId="689E81F8" wp14:editId="23ECFD68">
            <wp:extent cx="594014" cy="466725"/>
            <wp:effectExtent l="0" t="0" r="0" b="0"/>
            <wp:docPr id="2" name="Picture 2" descr="http://centlib.umsha.ac.ir/uploads/aaaaaaaaa_16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lib.umsha.ac.ir/uploads/aaaaaaaaa_164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4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04B" w:rsidRPr="00F74502" w:rsidRDefault="0055404B" w:rsidP="004250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B Nazanin"/>
          <w:color w:val="000000"/>
          <w:sz w:val="20"/>
          <w:szCs w:val="20"/>
        </w:rPr>
      </w:pPr>
      <w:r w:rsidRPr="00F74502">
        <w:rPr>
          <w:rFonts w:ascii="Tahoma" w:eastAsia="Times New Roman" w:hAnsi="Tahoma" w:cs="B Nazanin"/>
          <w:color w:val="000000"/>
          <w:sz w:val="20"/>
          <w:szCs w:val="20"/>
          <w:rtl/>
        </w:rPr>
        <w:t>دانشگاه علوم پزشکی همدان</w:t>
      </w:r>
    </w:p>
    <w:p w:rsidR="0055404B" w:rsidRPr="00F74502" w:rsidRDefault="0055404B" w:rsidP="004250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B Nazanin"/>
          <w:color w:val="000000"/>
          <w:sz w:val="20"/>
          <w:szCs w:val="20"/>
        </w:rPr>
      </w:pPr>
      <w:r w:rsidRPr="00F74502">
        <w:rPr>
          <w:rFonts w:ascii="Tahoma" w:eastAsia="Times New Roman" w:hAnsi="Tahoma" w:cs="B Nazanin"/>
          <w:color w:val="000000"/>
          <w:sz w:val="20"/>
          <w:szCs w:val="20"/>
          <w:rtl/>
        </w:rPr>
        <w:t>معاونت تحقیقات و فناوری</w:t>
      </w:r>
    </w:p>
    <w:p w:rsidR="009B640E" w:rsidRDefault="009B640E" w:rsidP="009B64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B Titr"/>
          <w:b/>
          <w:bCs/>
          <w:color w:val="000000"/>
          <w:sz w:val="24"/>
          <w:szCs w:val="24"/>
          <w:rtl/>
          <w:lang w:bidi="fa-IR"/>
        </w:rPr>
      </w:pPr>
      <w:r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>فرم تحویل گزارش نهایی طرح تحقیقاتی و</w:t>
      </w:r>
      <w:r w:rsidR="00245FE6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 xml:space="preserve"> پایان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63"/>
        <w:gridCol w:w="2864"/>
      </w:tblGrid>
      <w:tr w:rsidR="009B640E" w:rsidRPr="009B640E" w:rsidTr="009B640E">
        <w:tc>
          <w:tcPr>
            <w:tcW w:w="2863" w:type="dxa"/>
          </w:tcPr>
          <w:p w:rsidR="009B640E" w:rsidRPr="009B640E" w:rsidRDefault="009B640E" w:rsidP="0042506C">
            <w:pPr>
              <w:bidi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مشخصات استاد راهنما/مجری</w:t>
            </w:r>
          </w:p>
        </w:tc>
        <w:tc>
          <w:tcPr>
            <w:tcW w:w="2864" w:type="dxa"/>
          </w:tcPr>
          <w:p w:rsidR="009B640E" w:rsidRPr="009B640E" w:rsidRDefault="009B640E" w:rsidP="0042506C">
            <w:pPr>
              <w:bidi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مشخصات دانشجو</w:t>
            </w:r>
          </w:p>
        </w:tc>
      </w:tr>
      <w:tr w:rsidR="009B640E" w:rsidRPr="009B640E" w:rsidTr="009B640E">
        <w:tc>
          <w:tcPr>
            <w:tcW w:w="2863" w:type="dxa"/>
          </w:tcPr>
          <w:p w:rsidR="009B640E" w:rsidRPr="009B640E" w:rsidRDefault="009B640E" w:rsidP="0042506C">
            <w:pPr>
              <w:bidi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نام و نام خانوادگی:</w:t>
            </w:r>
          </w:p>
          <w:p w:rsidR="009B640E" w:rsidRPr="009B640E" w:rsidRDefault="009B640E" w:rsidP="0042506C">
            <w:pPr>
              <w:bidi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گروه آموزشی:</w:t>
            </w:r>
          </w:p>
        </w:tc>
        <w:tc>
          <w:tcPr>
            <w:tcW w:w="2864" w:type="dxa"/>
          </w:tcPr>
          <w:p w:rsidR="009B640E" w:rsidRPr="009B640E" w:rsidRDefault="009B640E" w:rsidP="0042506C">
            <w:pPr>
              <w:bidi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نام و نام خانوادگی:</w:t>
            </w:r>
          </w:p>
          <w:p w:rsidR="00245FE6" w:rsidRPr="009B640E" w:rsidRDefault="009B640E" w:rsidP="00245FE6">
            <w:pPr>
              <w:bidi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رشته تحصیلی: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43"/>
        <w:tblW w:w="78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44"/>
        <w:gridCol w:w="2465"/>
        <w:gridCol w:w="702"/>
      </w:tblGrid>
      <w:tr w:rsidR="009B640E" w:rsidRPr="009B640E" w:rsidTr="00F2513A">
        <w:trPr>
          <w:trHeight w:val="611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640E" w:rsidRPr="009B640E" w:rsidRDefault="009B640E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مهر و امضا</w:t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640E" w:rsidRPr="009B640E" w:rsidRDefault="009B640E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الزامات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640E" w:rsidRPr="009B640E" w:rsidRDefault="009B640E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نام واحد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640E" w:rsidRPr="009B640E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ترتیب مراجعه</w:t>
            </w:r>
          </w:p>
        </w:tc>
      </w:tr>
      <w:tr w:rsidR="00F51D97" w:rsidRPr="009B640E" w:rsidTr="00F2513A">
        <w:trPr>
          <w:trHeight w:val="88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Pr="009B640E" w:rsidRDefault="00F51D97" w:rsidP="00A1388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Default="00F51D97" w:rsidP="00882BB4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06C" w:rsidRDefault="00DC5284" w:rsidP="00A952A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کتابخانه</w:t>
            </w:r>
            <w:r w:rsidRPr="00DC5284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مرکزی</w:t>
            </w:r>
            <w:r w:rsidRPr="00DC5284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Pr="009B640E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55404B" w:rsidRPr="009B640E" w:rsidTr="00F2513A">
        <w:trPr>
          <w:trHeight w:val="88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B" w:rsidRPr="009B640E" w:rsidRDefault="0055404B" w:rsidP="00A1388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B" w:rsidRPr="009B640E" w:rsidRDefault="00DC5284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صرفا</w:t>
            </w:r>
            <w:r w:rsidRPr="00DC5284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جهت</w:t>
            </w:r>
            <w:r w:rsidRPr="00DC5284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مطالعات</w:t>
            </w:r>
            <w:r w:rsidRPr="00DC5284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حیوانی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B" w:rsidRPr="009B640E" w:rsidRDefault="00DC5284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DC5284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  <w:tab/>
            </w: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آزمایشگاه</w:t>
            </w:r>
            <w:r w:rsidRPr="00DC5284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C5284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حیوانات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B" w:rsidRPr="009B640E" w:rsidRDefault="0055404B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F51D97" w:rsidRPr="009B640E" w:rsidTr="00F2513A">
        <w:trPr>
          <w:trHeight w:val="88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Pr="009B640E" w:rsidRDefault="00F51D97" w:rsidP="00A1388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Pr="009B640E" w:rsidRDefault="00F51D97" w:rsidP="00A13889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تصویر</w:t>
            </w: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عدد فرم تکمیل شده رضایت نامه آگاهانه و سایر موارد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(درصورت لزوم)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Pr="009B640E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کمیته اخلاق در پژوهش های زیست پزشکی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F51D97" w:rsidRPr="009B640E" w:rsidTr="00F2513A">
        <w:trPr>
          <w:trHeight w:val="850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Pr="009B640E" w:rsidRDefault="00F51D97" w:rsidP="00A1388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51D97" w:rsidRPr="009B640E" w:rsidRDefault="00F51D97" w:rsidP="00A1388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</w:pPr>
          </w:p>
          <w:p w:rsidR="00F51D97" w:rsidRPr="009B640E" w:rsidRDefault="00F51D97" w:rsidP="00A1388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D97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فرم های تکمیل شده تسویه حساب</w:t>
            </w:r>
            <w:r w:rsidR="0063383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+ صفحه اول قرارداد</w:t>
            </w:r>
          </w:p>
          <w:p w:rsidR="00F51D97" w:rsidRPr="009B640E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506C" w:rsidRDefault="0042506C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واحد امور مالی</w:t>
            </w:r>
          </w:p>
          <w:p w:rsidR="00F51D97" w:rsidRPr="009B640E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معاونت تحقیقات و فناوری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51D97" w:rsidRPr="009B640E" w:rsidRDefault="00F51D97" w:rsidP="00A13889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A13889" w:rsidRPr="009B640E" w:rsidTr="00F44249">
        <w:trPr>
          <w:trHeight w:val="829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3889" w:rsidRDefault="00A13889" w:rsidP="00A13889">
            <w:pPr>
              <w:jc w:val="center"/>
              <w:rPr>
                <w:rtl/>
              </w:rPr>
            </w:pPr>
          </w:p>
          <w:p w:rsidR="00A13889" w:rsidRDefault="00A13889" w:rsidP="00A13889">
            <w:pPr>
              <w:jc w:val="center"/>
              <w:rPr>
                <w:rtl/>
              </w:rPr>
            </w:pPr>
          </w:p>
          <w:p w:rsidR="00A13889" w:rsidRPr="00EF353F" w:rsidRDefault="00A13889" w:rsidP="00A13889">
            <w:pPr>
              <w:jc w:val="center"/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3889" w:rsidRPr="00A13889" w:rsidRDefault="00DC5284" w:rsidP="00A138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مقالات منتج از طرح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3889" w:rsidRPr="00A13889" w:rsidRDefault="00DC5284" w:rsidP="00A138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640E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دبیرخانه شورای پژوهشی دانشگاه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3889" w:rsidRDefault="00A13889" w:rsidP="00A13889">
            <w:pPr>
              <w:jc w:val="center"/>
            </w:pPr>
            <w:r>
              <w:rPr>
                <w:rFonts w:cs="Arial Unicode MS" w:hint="cs"/>
                <w:rtl/>
              </w:rPr>
              <w:t>5</w:t>
            </w:r>
          </w:p>
        </w:tc>
      </w:tr>
    </w:tbl>
    <w:p w:rsidR="00A13889" w:rsidRDefault="00245FE6" w:rsidP="00FA5354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  <w:r w:rsidRPr="00245FE6">
        <w:rPr>
          <w:rFonts w:cs="B Nazanin" w:hint="cs"/>
          <w:b/>
          <w:bCs/>
          <w:sz w:val="20"/>
          <w:szCs w:val="20"/>
          <w:rtl/>
        </w:rPr>
        <w:t>عنوان طرح/پایان نامه: ......................................................................................</w:t>
      </w:r>
    </w:p>
    <w:p w:rsidR="00031EBD" w:rsidRPr="00245FE6" w:rsidRDefault="00031EBD" w:rsidP="00FA535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شماره قرارداد: ..........................................</w:t>
      </w:r>
    </w:p>
    <w:sectPr w:rsidR="00031EBD" w:rsidRPr="00245FE6" w:rsidSect="0055404B">
      <w:pgSz w:w="8391" w:h="11907" w:code="11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0E"/>
    <w:rsid w:val="00031EBD"/>
    <w:rsid w:val="00245FE6"/>
    <w:rsid w:val="002B68E4"/>
    <w:rsid w:val="00351045"/>
    <w:rsid w:val="003E0604"/>
    <w:rsid w:val="0042506C"/>
    <w:rsid w:val="00484A87"/>
    <w:rsid w:val="004E6988"/>
    <w:rsid w:val="005450EA"/>
    <w:rsid w:val="0055404B"/>
    <w:rsid w:val="00633830"/>
    <w:rsid w:val="00882BB4"/>
    <w:rsid w:val="00885707"/>
    <w:rsid w:val="008F279C"/>
    <w:rsid w:val="009B640E"/>
    <w:rsid w:val="00A13889"/>
    <w:rsid w:val="00A952A6"/>
    <w:rsid w:val="00B65D72"/>
    <w:rsid w:val="00DC5284"/>
    <w:rsid w:val="00F2513A"/>
    <w:rsid w:val="00F44249"/>
    <w:rsid w:val="00F51D97"/>
    <w:rsid w:val="00F74502"/>
    <w:rsid w:val="00F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E644EF-CFBC-459F-BA5D-6761C372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40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40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mt-karami</dc:creator>
  <cp:lastModifiedBy>a</cp:lastModifiedBy>
  <cp:revision>2</cp:revision>
  <dcterms:created xsi:type="dcterms:W3CDTF">2023-12-19T09:20:00Z</dcterms:created>
  <dcterms:modified xsi:type="dcterms:W3CDTF">2023-12-19T09:20:00Z</dcterms:modified>
</cp:coreProperties>
</file>